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00BDB" w14:textId="77777777" w:rsidR="00D737B0" w:rsidRDefault="00D737B0" w:rsidP="00832AB5"/>
    <w:p w14:paraId="6B83ABD2" w14:textId="77777777" w:rsidR="00D737B0" w:rsidRDefault="00D737B0" w:rsidP="00832AB5"/>
    <w:p w14:paraId="35637A45" w14:textId="2952A10C" w:rsidR="00832AB5" w:rsidRDefault="00832AB5" w:rsidP="00832AB5">
      <w:r>
        <w:t>Protokoll fört vid Rydboholms SK:s</w:t>
      </w:r>
      <w:r w:rsidR="00823337">
        <w:t xml:space="preserve"> årsmöte den </w:t>
      </w:r>
      <w:r w:rsidR="00C100F5">
        <w:t>1</w:t>
      </w:r>
      <w:r w:rsidR="0051068F">
        <w:t>7</w:t>
      </w:r>
      <w:r w:rsidR="00823337">
        <w:t xml:space="preserve"> mars 201</w:t>
      </w:r>
      <w:r w:rsidR="0051068F">
        <w:t>9</w:t>
      </w:r>
      <w:r w:rsidR="002A4ED2">
        <w:t xml:space="preserve"> i </w:t>
      </w:r>
      <w:r>
        <w:t>Storsjögården.</w:t>
      </w:r>
    </w:p>
    <w:p w14:paraId="74260D2A" w14:textId="77777777" w:rsidR="00FE51F3" w:rsidRDefault="00FE51F3" w:rsidP="00832AB5"/>
    <w:p w14:paraId="319AE4DC" w14:textId="77777777" w:rsidR="00832AB5" w:rsidRDefault="00832AB5" w:rsidP="00832AB5"/>
    <w:p w14:paraId="1E4AA683" w14:textId="77777777" w:rsidR="00832AB5" w:rsidRDefault="00832AB5" w:rsidP="00832AB5">
      <w:r>
        <w:t>Öppnande</w:t>
      </w:r>
      <w:r>
        <w:tab/>
      </w:r>
      <w:r>
        <w:tab/>
        <w:t>§ 1</w:t>
      </w:r>
      <w:r>
        <w:tab/>
      </w:r>
    </w:p>
    <w:p w14:paraId="30E2BA38" w14:textId="13D9467B" w:rsidR="00832AB5" w:rsidRDefault="004469B0" w:rsidP="00832AB5">
      <w:pPr>
        <w:ind w:left="2608" w:firstLine="2"/>
      </w:pPr>
      <w:r>
        <w:t>Ingvar Zachrisson</w:t>
      </w:r>
      <w:r w:rsidR="004F60EE">
        <w:t xml:space="preserve"> hälsade de </w:t>
      </w:r>
      <w:r w:rsidR="00390BA0">
        <w:t>33</w:t>
      </w:r>
      <w:r w:rsidR="00832AB5">
        <w:t xml:space="preserve"> mötesdeltagarna välkomna och förklarade årsmötet öppnat.</w:t>
      </w:r>
    </w:p>
    <w:p w14:paraId="050ECCE4" w14:textId="77777777" w:rsidR="00832AB5" w:rsidRDefault="00832AB5" w:rsidP="00832AB5"/>
    <w:p w14:paraId="23D6F270" w14:textId="77777777" w:rsidR="00832AB5" w:rsidRDefault="00832AB5" w:rsidP="00832AB5">
      <w:r>
        <w:t>Röstlängd</w:t>
      </w:r>
      <w:r>
        <w:tab/>
      </w:r>
      <w:r>
        <w:tab/>
        <w:t>§ 2</w:t>
      </w:r>
      <w:r>
        <w:tab/>
      </w:r>
    </w:p>
    <w:p w14:paraId="081F8197" w14:textId="77777777" w:rsidR="00832AB5" w:rsidRDefault="00832AB5" w:rsidP="00832AB5">
      <w:pPr>
        <w:ind w:left="2608"/>
      </w:pPr>
      <w:r>
        <w:t>Årsmötet beslöt att använda upprättad närvarolista som röstlängd. (Bilaga)</w:t>
      </w:r>
    </w:p>
    <w:p w14:paraId="3BBB3B99" w14:textId="77777777" w:rsidR="00832AB5" w:rsidRDefault="00832AB5" w:rsidP="00832AB5"/>
    <w:p w14:paraId="18EA29D6" w14:textId="3DADA01C" w:rsidR="00832AB5" w:rsidRDefault="00FE5B70" w:rsidP="00832AB5">
      <w:r>
        <w:t>Mötesfunktionärer</w:t>
      </w:r>
      <w:r>
        <w:tab/>
        <w:t xml:space="preserve">§ </w:t>
      </w:r>
      <w:r w:rsidR="00832AB5">
        <w:t>3</w:t>
      </w:r>
    </w:p>
    <w:p w14:paraId="6A53B4A1" w14:textId="5820087B" w:rsidR="00832AB5" w:rsidRDefault="00832AB5" w:rsidP="00832AB5">
      <w:pPr>
        <w:ind w:left="2608" w:firstLine="2"/>
      </w:pPr>
      <w:r>
        <w:t xml:space="preserve">Till ordförande för mötet utsågs </w:t>
      </w:r>
      <w:r w:rsidR="0051068F">
        <w:t>Leif Kuusela</w:t>
      </w:r>
      <w:r>
        <w:t xml:space="preserve"> och till sekreterare Anita Erixon</w:t>
      </w:r>
    </w:p>
    <w:p w14:paraId="2845860B" w14:textId="77777777" w:rsidR="00832AB5" w:rsidRDefault="00832AB5" w:rsidP="00832AB5"/>
    <w:p w14:paraId="0E3409A6" w14:textId="74008631" w:rsidR="00832AB5" w:rsidRDefault="00FE5B70" w:rsidP="00832AB5">
      <w:r>
        <w:t>Justerare och rösträknare</w:t>
      </w:r>
      <w:r>
        <w:tab/>
        <w:t xml:space="preserve">§ </w:t>
      </w:r>
      <w:r w:rsidR="00832AB5">
        <w:t>4</w:t>
      </w:r>
    </w:p>
    <w:p w14:paraId="2447F2C1" w14:textId="6253173C" w:rsidR="00390BA0" w:rsidRDefault="004F60EE" w:rsidP="00832AB5">
      <w:pPr>
        <w:ind w:left="2608"/>
      </w:pPr>
      <w:r>
        <w:t xml:space="preserve">Beslöts utse </w:t>
      </w:r>
      <w:r w:rsidR="00390BA0">
        <w:t xml:space="preserve">Jan-Åke </w:t>
      </w:r>
      <w:r w:rsidR="00890651">
        <w:t>B</w:t>
      </w:r>
      <w:r w:rsidR="00390BA0">
        <w:t>rorsson och Åke Johansson.</w:t>
      </w:r>
    </w:p>
    <w:p w14:paraId="1D97D07D" w14:textId="642616DC" w:rsidR="00390BA0" w:rsidRDefault="00390BA0" w:rsidP="00832AB5">
      <w:pPr>
        <w:ind w:left="2608"/>
      </w:pPr>
      <w:r>
        <w:t xml:space="preserve"> </w:t>
      </w:r>
    </w:p>
    <w:p w14:paraId="7767FEFE" w14:textId="64F84737" w:rsidR="00832AB5" w:rsidRDefault="00FE5B70" w:rsidP="00832AB5">
      <w:r>
        <w:t>Årsmötets utlysande</w:t>
      </w:r>
      <w:r>
        <w:tab/>
        <w:t xml:space="preserve">§ </w:t>
      </w:r>
      <w:r w:rsidR="00832AB5">
        <w:t>5</w:t>
      </w:r>
    </w:p>
    <w:p w14:paraId="6BAE3CEC" w14:textId="7E0D447B" w:rsidR="00832AB5" w:rsidRDefault="00832AB5" w:rsidP="00832AB5">
      <w:pPr>
        <w:ind w:left="2608" w:firstLine="2"/>
      </w:pPr>
      <w:r>
        <w:t>Årsmötet ansågs vara behörigt utlyst genom annons i Borås Tidning</w:t>
      </w:r>
      <w:r w:rsidR="00823337">
        <w:t xml:space="preserve"> den </w:t>
      </w:r>
      <w:r w:rsidR="004469B0">
        <w:t>1</w:t>
      </w:r>
      <w:r w:rsidR="0055634C">
        <w:t>6</w:t>
      </w:r>
      <w:r w:rsidR="00E41127">
        <w:t xml:space="preserve"> febr</w:t>
      </w:r>
      <w:r w:rsidR="00E96AA9">
        <w:t>uari</w:t>
      </w:r>
      <w:r>
        <w:t>, anslag på kansliets dörr samt information i Raketen och på klubbens hemsida.</w:t>
      </w:r>
    </w:p>
    <w:p w14:paraId="1664243F" w14:textId="77777777" w:rsidR="00832AB5" w:rsidRDefault="00832AB5" w:rsidP="00832AB5"/>
    <w:p w14:paraId="1ACF37C4" w14:textId="2374579B" w:rsidR="00832AB5" w:rsidRDefault="00FE5B70" w:rsidP="00832AB5">
      <w:r>
        <w:t>Dagordning</w:t>
      </w:r>
      <w:r>
        <w:tab/>
      </w:r>
      <w:r>
        <w:tab/>
        <w:t xml:space="preserve">§ </w:t>
      </w:r>
      <w:r w:rsidR="00832AB5">
        <w:t>6</w:t>
      </w:r>
    </w:p>
    <w:p w14:paraId="1A9B1A7F" w14:textId="548EF5ED" w:rsidR="00832AB5" w:rsidRDefault="00832AB5" w:rsidP="00832AB5">
      <w:pPr>
        <w:ind w:left="2608" w:firstLine="2"/>
      </w:pPr>
      <w:r>
        <w:t>Årsmötet beslöt godkänna förslaget till dagordning</w:t>
      </w:r>
      <w:r w:rsidR="00481631">
        <w:t xml:space="preserve"> med </w:t>
      </w:r>
      <w:r w:rsidR="00895419">
        <w:t>ändring</w:t>
      </w:r>
      <w:r w:rsidR="00481631">
        <w:t xml:space="preserve"> under punkten 13</w:t>
      </w:r>
      <w:r w:rsidR="009C1B5C">
        <w:t xml:space="preserve"> d</w:t>
      </w:r>
      <w:r w:rsidR="00481631">
        <w:t xml:space="preserve">, val av </w:t>
      </w:r>
      <w:r w:rsidR="009C1B5C">
        <w:t>revisorer.</w:t>
      </w:r>
    </w:p>
    <w:p w14:paraId="4B5427C5" w14:textId="77777777" w:rsidR="00832AB5" w:rsidRDefault="00832AB5" w:rsidP="00832AB5">
      <w:pPr>
        <w:ind w:left="2608" w:firstLine="2"/>
      </w:pPr>
    </w:p>
    <w:p w14:paraId="204802AD" w14:textId="70CB2F3F" w:rsidR="00832AB5" w:rsidRDefault="00FE5B70" w:rsidP="00832AB5">
      <w:r>
        <w:t>Verksamhetsberättelse</w:t>
      </w:r>
      <w:r>
        <w:tab/>
        <w:t xml:space="preserve">§ </w:t>
      </w:r>
      <w:r w:rsidR="00832AB5">
        <w:t xml:space="preserve">7 </w:t>
      </w:r>
    </w:p>
    <w:p w14:paraId="059B57EE" w14:textId="4120509F" w:rsidR="00832AB5" w:rsidRDefault="00832AB5" w:rsidP="00832AB5">
      <w:pPr>
        <w:ind w:left="2608" w:hanging="2608"/>
      </w:pPr>
      <w:r>
        <w:t>Årsredovisning</w:t>
      </w:r>
      <w:r>
        <w:tab/>
        <w:t xml:space="preserve">Styrelsens </w:t>
      </w:r>
      <w:r w:rsidR="005257E4">
        <w:t>V</w:t>
      </w:r>
      <w:r>
        <w:t>erksamhetsberättelse samt Årsredovi</w:t>
      </w:r>
      <w:r w:rsidR="005257E4">
        <w:t>sning</w:t>
      </w:r>
      <w:r w:rsidR="00823337">
        <w:t xml:space="preserve"> för 201</w:t>
      </w:r>
      <w:r w:rsidR="0051068F">
        <w:t>8</w:t>
      </w:r>
      <w:r>
        <w:t xml:space="preserve">, </w:t>
      </w:r>
      <w:r w:rsidR="00B1447B">
        <w:t>föredrogs</w:t>
      </w:r>
      <w:r>
        <w:t xml:space="preserve"> och lades till handlingarna. (Bilaga)</w:t>
      </w:r>
    </w:p>
    <w:p w14:paraId="3388F7F7" w14:textId="77777777" w:rsidR="00832AB5" w:rsidRDefault="00832AB5" w:rsidP="00832AB5">
      <w:pPr>
        <w:ind w:left="2608"/>
      </w:pPr>
      <w:r>
        <w:t>Beslöts fastställa Resultat- och Balansräkningen samt styrelsens förslag till vinstdisposition.</w:t>
      </w:r>
    </w:p>
    <w:p w14:paraId="289D828B" w14:textId="6D69D2AC" w:rsidR="00832AB5" w:rsidRDefault="00832AB5" w:rsidP="00832AB5">
      <w:pPr>
        <w:ind w:left="2608" w:firstLine="2"/>
      </w:pPr>
    </w:p>
    <w:p w14:paraId="3DA5D0BC" w14:textId="6A0FCE7A" w:rsidR="00832AB5" w:rsidRDefault="00FE5B70" w:rsidP="00832AB5">
      <w:r>
        <w:t>Revisionsberättelse</w:t>
      </w:r>
      <w:r>
        <w:tab/>
        <w:t xml:space="preserve">§ </w:t>
      </w:r>
      <w:r w:rsidR="00832AB5">
        <w:t>8</w:t>
      </w:r>
    </w:p>
    <w:p w14:paraId="1D4585A7" w14:textId="14ED01A2" w:rsidR="00832AB5" w:rsidRDefault="00832AB5" w:rsidP="00832AB5">
      <w:pPr>
        <w:ind w:left="2608" w:firstLine="2"/>
      </w:pPr>
      <w:r>
        <w:t>Revisorernas berättelse för verksa</w:t>
      </w:r>
      <w:r w:rsidR="00823337">
        <w:t>mhetsåret 201</w:t>
      </w:r>
      <w:r w:rsidR="0051068F">
        <w:t>8</w:t>
      </w:r>
      <w:r>
        <w:t xml:space="preserve"> </w:t>
      </w:r>
      <w:r w:rsidR="00B1447B">
        <w:t>föredrogs</w:t>
      </w:r>
      <w:r>
        <w:t xml:space="preserve"> och lades till handlingarna. (Bilaga)</w:t>
      </w:r>
    </w:p>
    <w:p w14:paraId="0F252AD7" w14:textId="77777777" w:rsidR="00832AB5" w:rsidRDefault="00832AB5" w:rsidP="00832AB5"/>
    <w:p w14:paraId="1FE94569" w14:textId="399F1B0A" w:rsidR="00832AB5" w:rsidRDefault="00FE5B70" w:rsidP="00832AB5">
      <w:r>
        <w:t>Ansvarsfrihet</w:t>
      </w:r>
      <w:r>
        <w:tab/>
        <w:t xml:space="preserve">§ </w:t>
      </w:r>
      <w:r w:rsidR="00832AB5">
        <w:t>9</w:t>
      </w:r>
    </w:p>
    <w:p w14:paraId="58B35394" w14:textId="1A3231CE" w:rsidR="00D737B0" w:rsidRDefault="00832AB5" w:rsidP="00FE51F3">
      <w:pPr>
        <w:ind w:left="2608" w:firstLine="2"/>
      </w:pPr>
      <w:r>
        <w:t>Årsmötet beslöt att, enligt revisorernas förslag, bevilja styrelsen ansvar</w:t>
      </w:r>
      <w:r w:rsidR="00823337">
        <w:t>sfrihet för verksamhetsåret 201</w:t>
      </w:r>
      <w:r w:rsidR="0051068F">
        <w:t>8</w:t>
      </w:r>
      <w:r>
        <w:t>.</w:t>
      </w:r>
    </w:p>
    <w:p w14:paraId="6F7E08BB" w14:textId="77777777" w:rsidR="00FE51F3" w:rsidRDefault="00FE51F3" w:rsidP="00FE51F3">
      <w:pPr>
        <w:ind w:left="2608" w:firstLine="2"/>
      </w:pPr>
    </w:p>
    <w:p w14:paraId="5121CEBD" w14:textId="77777777" w:rsidR="00FE51F3" w:rsidRDefault="00FE51F3" w:rsidP="00FE51F3">
      <w:pPr>
        <w:ind w:left="2608" w:firstLine="2"/>
      </w:pPr>
    </w:p>
    <w:p w14:paraId="729A4993" w14:textId="77777777" w:rsidR="006B0E30" w:rsidRDefault="006B0E30" w:rsidP="00832AB5"/>
    <w:p w14:paraId="72D3F552" w14:textId="77777777" w:rsidR="00FE51F3" w:rsidRDefault="00FE51F3" w:rsidP="00832AB5"/>
    <w:p w14:paraId="48774EBD" w14:textId="77777777" w:rsidR="00FE51F3" w:rsidRDefault="00FE51F3" w:rsidP="00832AB5"/>
    <w:p w14:paraId="6C36CC31" w14:textId="77777777" w:rsidR="00327816" w:rsidRDefault="00327816" w:rsidP="00832AB5"/>
    <w:p w14:paraId="0D447415" w14:textId="77777777" w:rsidR="00327816" w:rsidRDefault="00327816" w:rsidP="00832AB5"/>
    <w:p w14:paraId="162612FD" w14:textId="77777777" w:rsidR="00327816" w:rsidRDefault="00327816" w:rsidP="00832AB5"/>
    <w:p w14:paraId="2405936D" w14:textId="39E12DAA" w:rsidR="00832AB5" w:rsidRDefault="002A4ED2" w:rsidP="00832AB5">
      <w:r>
        <w:t>Medlemsavgifter 20</w:t>
      </w:r>
      <w:r w:rsidR="009C1B5C">
        <w:t>20</w:t>
      </w:r>
      <w:r w:rsidR="00FE5B70">
        <w:tab/>
        <w:t xml:space="preserve">§ </w:t>
      </w:r>
      <w:r w:rsidR="00832AB5">
        <w:t>10</w:t>
      </w:r>
    </w:p>
    <w:p w14:paraId="51B20352" w14:textId="2E02232D" w:rsidR="00D8394A" w:rsidRDefault="00FE5B70" w:rsidP="004F60EE">
      <w:pPr>
        <w:ind w:left="2608"/>
      </w:pPr>
      <w:r>
        <w:t xml:space="preserve">Styrelsen föreslog </w:t>
      </w:r>
      <w:r w:rsidR="00D8394A">
        <w:t>förändrade medlemsavgifter för 20</w:t>
      </w:r>
      <w:r w:rsidR="0051068F">
        <w:t>20</w:t>
      </w:r>
      <w:r w:rsidR="00D8394A">
        <w:t>,</w:t>
      </w:r>
    </w:p>
    <w:p w14:paraId="0F13A53A" w14:textId="7C63D5E8" w:rsidR="00832AB5" w:rsidRPr="004F60EE" w:rsidRDefault="00823337" w:rsidP="004F60EE">
      <w:pPr>
        <w:ind w:left="2608"/>
      </w:pPr>
      <w:r>
        <w:t>vilket innebär nedanstående avgifter.</w:t>
      </w:r>
      <w:r w:rsidR="006E0644">
        <w:br/>
      </w:r>
    </w:p>
    <w:p w14:paraId="7FB66BB9" w14:textId="25656F83" w:rsidR="00832AB5" w:rsidRDefault="00832AB5" w:rsidP="00832AB5">
      <w:r>
        <w:tab/>
      </w:r>
      <w:r>
        <w:tab/>
        <w:t xml:space="preserve">Medlemmar yngre än 5 år          </w:t>
      </w:r>
      <w:r w:rsidR="006E0644">
        <w:tab/>
      </w:r>
      <w:r w:rsidR="00823337">
        <w:t xml:space="preserve">0 kr. </w:t>
      </w:r>
      <w:r w:rsidR="00823337">
        <w:tab/>
      </w:r>
    </w:p>
    <w:p w14:paraId="144F8741" w14:textId="7432EEFC" w:rsidR="00832AB5" w:rsidRDefault="00E41127" w:rsidP="00832AB5">
      <w:r>
        <w:tab/>
      </w:r>
      <w:r>
        <w:tab/>
        <w:t xml:space="preserve">Medlemmar 5 – 19 år </w:t>
      </w:r>
      <w:r>
        <w:tab/>
        <w:t xml:space="preserve">    </w:t>
      </w:r>
      <w:r w:rsidR="006E0644">
        <w:tab/>
      </w:r>
      <w:r w:rsidR="00823337">
        <w:t>1</w:t>
      </w:r>
      <w:r w:rsidR="0051068F">
        <w:t>75</w:t>
      </w:r>
      <w:r w:rsidR="00823337">
        <w:t xml:space="preserve"> kr. </w:t>
      </w:r>
      <w:r w:rsidR="00823337">
        <w:tab/>
      </w:r>
    </w:p>
    <w:p w14:paraId="4A048395" w14:textId="01CDFE26" w:rsidR="00832AB5" w:rsidRDefault="00832AB5" w:rsidP="00832AB5">
      <w:r>
        <w:tab/>
      </w:r>
      <w:r>
        <w:tab/>
      </w:r>
      <w:r w:rsidR="00E41127">
        <w:t xml:space="preserve">Medlemmar 20 år och äldre   </w:t>
      </w:r>
      <w:r w:rsidR="006E0644">
        <w:tab/>
      </w:r>
      <w:r w:rsidR="00823337">
        <w:t>2</w:t>
      </w:r>
      <w:r w:rsidR="0051068F">
        <w:t>75</w:t>
      </w:r>
      <w:r w:rsidR="00823337">
        <w:t xml:space="preserve"> kr.</w:t>
      </w:r>
      <w:r w:rsidR="00823337">
        <w:tab/>
      </w:r>
    </w:p>
    <w:p w14:paraId="05111A9B" w14:textId="77777777" w:rsidR="00E96AA9" w:rsidRDefault="00E96AA9" w:rsidP="00832AB5"/>
    <w:p w14:paraId="4DB320B7" w14:textId="6C84BCE1" w:rsidR="00327816" w:rsidRDefault="00832AB5" w:rsidP="00832AB5">
      <w:r>
        <w:tab/>
      </w:r>
      <w:r>
        <w:tab/>
      </w:r>
      <w:r w:rsidRPr="002A4ED2">
        <w:t xml:space="preserve">Årsmötet beslöt enligt styrelsens förslag. </w:t>
      </w:r>
      <w:r w:rsidRPr="002A4ED2">
        <w:tab/>
      </w:r>
      <w:r w:rsidRPr="002A4ED2">
        <w:tab/>
      </w:r>
      <w:r w:rsidRPr="002A4ED2">
        <w:tab/>
      </w:r>
      <w:r w:rsidRPr="002A4ED2">
        <w:tab/>
      </w:r>
      <w:r w:rsidRPr="002A4ED2">
        <w:tab/>
      </w:r>
      <w:r w:rsidRPr="002A4ED2">
        <w:tab/>
      </w:r>
    </w:p>
    <w:p w14:paraId="6DF9F453" w14:textId="77777777" w:rsidR="00832AB5" w:rsidRDefault="00832AB5" w:rsidP="00832AB5">
      <w:r>
        <w:t>Förslag från styrelsen</w:t>
      </w:r>
      <w:r>
        <w:tab/>
        <w:t>§ 11</w:t>
      </w:r>
    </w:p>
    <w:p w14:paraId="2537DD05" w14:textId="11AFBACF" w:rsidR="00832AB5" w:rsidRDefault="00832AB5" w:rsidP="00B1447B">
      <w:pPr>
        <w:ind w:left="2608" w:hanging="2608"/>
      </w:pPr>
      <w:r>
        <w:t xml:space="preserve">och </w:t>
      </w:r>
      <w:r w:rsidR="00EB28C8">
        <w:t>inkomna motioner</w:t>
      </w:r>
      <w:r w:rsidR="00EB28C8">
        <w:tab/>
      </w:r>
      <w:r w:rsidR="00076364">
        <w:t>Inga motioner hade inkommit.</w:t>
      </w:r>
    </w:p>
    <w:p w14:paraId="6BFAFE25" w14:textId="77777777" w:rsidR="00327816" w:rsidRDefault="00327816" w:rsidP="00832AB5"/>
    <w:p w14:paraId="6B26C5CE" w14:textId="01BFB34A" w:rsidR="00832AB5" w:rsidRDefault="00832AB5" w:rsidP="00832AB5">
      <w:r>
        <w:t>Verksamhetsplan och</w:t>
      </w:r>
      <w:r>
        <w:tab/>
        <w:t>§ 12</w:t>
      </w:r>
    </w:p>
    <w:p w14:paraId="497F6A7E" w14:textId="2CAABEF8" w:rsidR="00832AB5" w:rsidRDefault="00832AB5" w:rsidP="00832AB5">
      <w:pPr>
        <w:ind w:left="2608" w:hanging="2608"/>
      </w:pPr>
      <w:r>
        <w:t>budget</w:t>
      </w:r>
      <w:r>
        <w:tab/>
        <w:t xml:space="preserve">Årsmötet beslöt att fastställa </w:t>
      </w:r>
      <w:r w:rsidR="00756F8B">
        <w:t>styrelsens för</w:t>
      </w:r>
      <w:r>
        <w:t>slag till ver</w:t>
      </w:r>
      <w:r w:rsidR="00823337">
        <w:t>ksamhetsplan och budget för 201</w:t>
      </w:r>
      <w:r w:rsidR="0051068F">
        <w:t>9</w:t>
      </w:r>
      <w:r>
        <w:t>. (Bilaga)</w:t>
      </w:r>
    </w:p>
    <w:p w14:paraId="09B06432" w14:textId="77777777" w:rsidR="00FF64D9" w:rsidRDefault="00FF64D9" w:rsidP="00832AB5">
      <w:pPr>
        <w:ind w:left="2608" w:hanging="2608"/>
      </w:pPr>
    </w:p>
    <w:p w14:paraId="61531EEA" w14:textId="7FEE07DD" w:rsidR="00FF64D9" w:rsidRDefault="00FF64D9" w:rsidP="00832AB5">
      <w:pPr>
        <w:ind w:left="2608" w:hanging="2608"/>
      </w:pPr>
      <w:r>
        <w:t>Val                                     § 13 a</w:t>
      </w:r>
    </w:p>
    <w:p w14:paraId="69B09B19" w14:textId="463E1F79" w:rsidR="00FF64D9" w:rsidRDefault="00FF64D9" w:rsidP="00832AB5">
      <w:pPr>
        <w:ind w:left="2608" w:hanging="2608"/>
      </w:pPr>
      <w:r>
        <w:t xml:space="preserve">                                           Till ordförande valdes </w:t>
      </w:r>
      <w:r w:rsidR="0051068F">
        <w:t>Leif Kuusela</w:t>
      </w:r>
      <w:r>
        <w:t xml:space="preserve"> </w:t>
      </w:r>
      <w:r w:rsidR="00895419">
        <w:t>1</w:t>
      </w:r>
      <w:r>
        <w:t xml:space="preserve"> år</w:t>
      </w:r>
      <w:r w:rsidR="00895419">
        <w:t xml:space="preserve"> (fyllnadsval)</w:t>
      </w:r>
      <w:r w:rsidR="0051068F">
        <w:t>.</w:t>
      </w:r>
    </w:p>
    <w:p w14:paraId="4CD5D7F7" w14:textId="77777777" w:rsidR="00FF64D9" w:rsidRDefault="00FF64D9" w:rsidP="00832AB5">
      <w:pPr>
        <w:ind w:left="2608" w:hanging="2608"/>
      </w:pPr>
    </w:p>
    <w:p w14:paraId="09B92AB1" w14:textId="0C4F0379" w:rsidR="00832AB5" w:rsidRPr="0010051D" w:rsidRDefault="004F60EE" w:rsidP="0010051D">
      <w:pPr>
        <w:ind w:left="2608" w:hanging="2608"/>
      </w:pPr>
      <w:r>
        <w:tab/>
      </w:r>
      <w:r w:rsidR="00832AB5">
        <w:t xml:space="preserve">§ 13 </w:t>
      </w:r>
      <w:r w:rsidR="00FF64D9">
        <w:t>b</w:t>
      </w:r>
    </w:p>
    <w:p w14:paraId="1027C980" w14:textId="6947F3B2" w:rsidR="0051068F" w:rsidRDefault="00B1447B" w:rsidP="00B1447B">
      <w:pPr>
        <w:ind w:left="2608" w:right="-284"/>
      </w:pPr>
      <w:r>
        <w:t xml:space="preserve">Till styrelseledamöter för en tid av </w:t>
      </w:r>
      <w:r w:rsidR="00390BA0">
        <w:t>2</w:t>
      </w:r>
      <w:r>
        <w:t xml:space="preserve"> år valdes </w:t>
      </w:r>
      <w:r w:rsidR="00390BA0">
        <w:t>Lena Åsegård (</w:t>
      </w:r>
      <w:r w:rsidR="00895419">
        <w:t>omval</w:t>
      </w:r>
      <w:r w:rsidR="00390BA0">
        <w:t>, Anette Krii (</w:t>
      </w:r>
      <w:r w:rsidR="00895419">
        <w:t>omval</w:t>
      </w:r>
      <w:r w:rsidR="00390BA0">
        <w:t>)</w:t>
      </w:r>
      <w:r w:rsidR="00895419">
        <w:t xml:space="preserve"> och Cai Mellstedt (nyval)</w:t>
      </w:r>
    </w:p>
    <w:p w14:paraId="39121F20" w14:textId="4831F343" w:rsidR="0024350D" w:rsidRDefault="00076364" w:rsidP="00E41127">
      <w:pPr>
        <w:ind w:left="2608"/>
      </w:pPr>
      <w:r>
        <w:t>Noteras att kvarstående ledamö</w:t>
      </w:r>
      <w:r w:rsidR="00823337">
        <w:t xml:space="preserve">ter för 1 år är </w:t>
      </w:r>
      <w:r w:rsidR="00390BA0">
        <w:t>Agneta Johansson</w:t>
      </w:r>
      <w:r w:rsidR="00D8394A">
        <w:t xml:space="preserve"> och</w:t>
      </w:r>
      <w:r w:rsidR="00390BA0">
        <w:t xml:space="preserve"> Danny Sajatovic.</w:t>
      </w:r>
    </w:p>
    <w:p w14:paraId="45E5D0C6" w14:textId="77777777" w:rsidR="00832AB5" w:rsidRDefault="00832AB5" w:rsidP="00832AB5"/>
    <w:p w14:paraId="1C8717F2" w14:textId="06B3BDA4" w:rsidR="00832AB5" w:rsidRDefault="00832AB5" w:rsidP="00832AB5">
      <w:pPr>
        <w:ind w:left="2608"/>
      </w:pPr>
      <w:r>
        <w:t xml:space="preserve">§ 13 </w:t>
      </w:r>
      <w:r w:rsidR="00FF64D9">
        <w:t>c</w:t>
      </w:r>
    </w:p>
    <w:p w14:paraId="387EEDBB" w14:textId="35B81C81" w:rsidR="00481631" w:rsidRDefault="00481631" w:rsidP="00832AB5">
      <w:pPr>
        <w:ind w:left="2608"/>
      </w:pPr>
      <w:r>
        <w:t>Årsmötet beslutade att det ska vara 4 suppleanter i styrelsen under 201</w:t>
      </w:r>
      <w:r w:rsidR="0051068F">
        <w:t>9</w:t>
      </w:r>
      <w:r>
        <w:t>.</w:t>
      </w:r>
    </w:p>
    <w:p w14:paraId="7E80DF65" w14:textId="77777777" w:rsidR="009C1B5C" w:rsidRDefault="00832AB5" w:rsidP="004469B0">
      <w:pPr>
        <w:ind w:left="2608"/>
      </w:pPr>
      <w:r>
        <w:t xml:space="preserve">Till styrelsesuppleanter för en tid av 1 år </w:t>
      </w:r>
      <w:r w:rsidR="009C1B5C">
        <w:t>och i fastställd turordning</w:t>
      </w:r>
    </w:p>
    <w:p w14:paraId="05AE547E" w14:textId="77C688BF" w:rsidR="00832AB5" w:rsidRDefault="009C1B5C" w:rsidP="004469B0">
      <w:pPr>
        <w:ind w:left="2608"/>
      </w:pPr>
      <w:r>
        <w:t>valdes</w:t>
      </w:r>
      <w:r w:rsidR="00832AB5">
        <w:t xml:space="preserve"> </w:t>
      </w:r>
      <w:r w:rsidR="00793E6B">
        <w:t>Anders Malmgren (omval),</w:t>
      </w:r>
      <w:r>
        <w:t xml:space="preserve"> Johanna Brorsson (omval)</w:t>
      </w:r>
      <w:r w:rsidR="00793E6B">
        <w:t xml:space="preserve"> Stefan Eksberg</w:t>
      </w:r>
      <w:r w:rsidR="00FB5E4C">
        <w:t xml:space="preserve"> (</w:t>
      </w:r>
      <w:r w:rsidR="00793E6B">
        <w:t>ny</w:t>
      </w:r>
      <w:r w:rsidR="00390BA0">
        <w:t>val</w:t>
      </w:r>
      <w:r w:rsidR="00FB5E4C">
        <w:t>)</w:t>
      </w:r>
      <w:r w:rsidR="00793E6B">
        <w:t>, Tomas Appelkvist (nyval)</w:t>
      </w:r>
      <w:r>
        <w:t>.</w:t>
      </w:r>
    </w:p>
    <w:p w14:paraId="0BEC1462" w14:textId="77777777" w:rsidR="00832AB5" w:rsidRDefault="00832AB5" w:rsidP="00832AB5"/>
    <w:p w14:paraId="17B7BD3C" w14:textId="6BACF3A7" w:rsidR="00832AB5" w:rsidRDefault="00832AB5" w:rsidP="00E41127">
      <w:pPr>
        <w:ind w:left="2608"/>
      </w:pPr>
      <w:r>
        <w:t xml:space="preserve">§ 13 </w:t>
      </w:r>
      <w:r w:rsidR="00FF64D9">
        <w:t>d</w:t>
      </w:r>
    </w:p>
    <w:p w14:paraId="04823F58" w14:textId="188CCEC2" w:rsidR="00E41127" w:rsidRDefault="00E41127" w:rsidP="00E41127">
      <w:pPr>
        <w:ind w:left="2608"/>
      </w:pPr>
      <w:r>
        <w:t>Till r</w:t>
      </w:r>
      <w:r w:rsidR="00832AB5">
        <w:t>evisor för en t</w:t>
      </w:r>
      <w:r w:rsidR="00291EB5">
        <w:t xml:space="preserve">id </w:t>
      </w:r>
      <w:r>
        <w:t xml:space="preserve">av </w:t>
      </w:r>
      <w:r w:rsidR="00481631">
        <w:t>2</w:t>
      </w:r>
      <w:r w:rsidR="00060FFC">
        <w:t xml:space="preserve"> år </w:t>
      </w:r>
      <w:r w:rsidR="00481631">
        <w:t xml:space="preserve">omvaldes </w:t>
      </w:r>
      <w:r w:rsidR="00793E6B">
        <w:t>Jan-Åke Brorsson.</w:t>
      </w:r>
      <w:r w:rsidR="009C1B5C">
        <w:t xml:space="preserve"> En</w:t>
      </w:r>
    </w:p>
    <w:p w14:paraId="3B110A05" w14:textId="3936DCA4" w:rsidR="009C1B5C" w:rsidRDefault="009C1B5C" w:rsidP="00E41127">
      <w:pPr>
        <w:ind w:left="2608"/>
      </w:pPr>
      <w:r>
        <w:t>ytterligare ordinarie revisor är vakant 1 år.</w:t>
      </w:r>
    </w:p>
    <w:p w14:paraId="78AF90BD" w14:textId="4B7C3EE0" w:rsidR="00076364" w:rsidRDefault="00832AB5" w:rsidP="00832AB5">
      <w:pPr>
        <w:ind w:left="2608"/>
        <w:rPr>
          <w:color w:val="000000"/>
        </w:rPr>
      </w:pPr>
      <w:r w:rsidRPr="00FA4362">
        <w:rPr>
          <w:color w:val="000000"/>
        </w:rPr>
        <w:t>Till revisor</w:t>
      </w:r>
      <w:r w:rsidR="004B5111">
        <w:rPr>
          <w:color w:val="000000"/>
        </w:rPr>
        <w:t>s</w:t>
      </w:r>
      <w:r w:rsidRPr="00FA4362">
        <w:rPr>
          <w:color w:val="000000"/>
        </w:rPr>
        <w:t>suppleant för en t</w:t>
      </w:r>
      <w:r>
        <w:rPr>
          <w:color w:val="000000"/>
        </w:rPr>
        <w:t xml:space="preserve">id av 1 år valdes </w:t>
      </w:r>
      <w:r w:rsidR="00A8790E">
        <w:rPr>
          <w:color w:val="000000"/>
        </w:rPr>
        <w:t>Terese Mårtensson.</w:t>
      </w:r>
    </w:p>
    <w:p w14:paraId="720C8256" w14:textId="5384A7E7" w:rsidR="00B2551B" w:rsidRDefault="00832AB5" w:rsidP="00F96310">
      <w:pPr>
        <w:ind w:left="2608"/>
        <w:rPr>
          <w:i/>
        </w:rPr>
      </w:pPr>
      <w:r w:rsidRPr="00A74CD4">
        <w:rPr>
          <w:i/>
        </w:rPr>
        <w:t>Styrelsens ledamöter deltog inte i detta val.</w:t>
      </w:r>
    </w:p>
    <w:p w14:paraId="08667547" w14:textId="77777777" w:rsidR="00832AB5" w:rsidRDefault="00832AB5" w:rsidP="00F96310"/>
    <w:p w14:paraId="5DADCB4E" w14:textId="22A16685" w:rsidR="00832AB5" w:rsidRDefault="00832AB5" w:rsidP="00832AB5">
      <w:pPr>
        <w:ind w:left="2608"/>
      </w:pPr>
      <w:r>
        <w:t xml:space="preserve">§ 13 </w:t>
      </w:r>
      <w:r w:rsidR="00FF64D9">
        <w:t>e</w:t>
      </w:r>
    </w:p>
    <w:p w14:paraId="6F5D571C" w14:textId="2C7F839E" w:rsidR="00832AB5" w:rsidRDefault="00832AB5" w:rsidP="00832AB5">
      <w:pPr>
        <w:ind w:left="2608"/>
      </w:pPr>
      <w:r>
        <w:t>Till ledamöter i va</w:t>
      </w:r>
      <w:r w:rsidR="00E243C2">
        <w:t xml:space="preserve">lberedningen för en tid av 1 år beslöts att en ledamot utses av </w:t>
      </w:r>
      <w:r w:rsidR="00793E6B">
        <w:t>orienteringen</w:t>
      </w:r>
      <w:r w:rsidR="00E243C2">
        <w:t xml:space="preserve"> och en ledamot av </w:t>
      </w:r>
      <w:r w:rsidR="00793E6B">
        <w:t>fotbollen.</w:t>
      </w:r>
      <w:r w:rsidR="00895419">
        <w:t xml:space="preserve"> Orienteringen är sammankallande.</w:t>
      </w:r>
    </w:p>
    <w:p w14:paraId="3C656BAF" w14:textId="3CCB4825" w:rsidR="00481631" w:rsidRDefault="00481631">
      <w:r>
        <w:br w:type="page"/>
      </w:r>
    </w:p>
    <w:p w14:paraId="5D9B75E7" w14:textId="77777777" w:rsidR="00327816" w:rsidRDefault="00327816" w:rsidP="00EE7899"/>
    <w:p w14:paraId="3DD529DF" w14:textId="42266295" w:rsidR="00832AB5" w:rsidRDefault="00832AB5" w:rsidP="00327816">
      <w:pPr>
        <w:ind w:left="1304" w:firstLine="1304"/>
      </w:pPr>
      <w:r>
        <w:t xml:space="preserve">§ 13 </w:t>
      </w:r>
      <w:r w:rsidR="00FF64D9">
        <w:t>f</w:t>
      </w:r>
    </w:p>
    <w:p w14:paraId="58ED81F0" w14:textId="77777777" w:rsidR="00832AB5" w:rsidRDefault="00832AB5" w:rsidP="00832AB5">
      <w:pPr>
        <w:numPr>
          <w:ilvl w:val="0"/>
          <w:numId w:val="1"/>
        </w:numPr>
      </w:pPr>
      <w:r>
        <w:t>Som ombud till föreningsrådet valdes klubbens vice ordförande.</w:t>
      </w:r>
    </w:p>
    <w:p w14:paraId="2A9EC628" w14:textId="77777777" w:rsidR="00832AB5" w:rsidRDefault="00832AB5" w:rsidP="00832AB5">
      <w:pPr>
        <w:numPr>
          <w:ilvl w:val="0"/>
          <w:numId w:val="1"/>
        </w:numPr>
      </w:pPr>
      <w:r>
        <w:t>Ombud till Borås Ungdomsallians utses av sektion Fotboll</w:t>
      </w:r>
    </w:p>
    <w:p w14:paraId="0CFDFB08" w14:textId="09D9CCFC" w:rsidR="006B0E30" w:rsidRDefault="00832AB5" w:rsidP="00832AB5">
      <w:pPr>
        <w:numPr>
          <w:ilvl w:val="0"/>
          <w:numId w:val="1"/>
        </w:numPr>
      </w:pPr>
      <w:r>
        <w:t>Ombud till SDF-möten utses av respektive sektion.</w:t>
      </w:r>
    </w:p>
    <w:p w14:paraId="0694183C" w14:textId="77777777" w:rsidR="006B0E30" w:rsidRDefault="006B0E30" w:rsidP="00832AB5"/>
    <w:p w14:paraId="5E6DFBF1" w14:textId="77777777" w:rsidR="00832AB5" w:rsidRDefault="00832AB5" w:rsidP="00832AB5"/>
    <w:p w14:paraId="7A357B38" w14:textId="042BF8D2" w:rsidR="00832AB5" w:rsidRPr="00F96310" w:rsidRDefault="00832AB5" w:rsidP="00F96310">
      <w:r>
        <w:t>Stipendier</w:t>
      </w:r>
      <w:r>
        <w:tab/>
      </w:r>
      <w:r w:rsidR="00EE7899">
        <w:tab/>
      </w:r>
      <w:r>
        <w:t>§ 1</w:t>
      </w:r>
      <w:r w:rsidR="00A4614C">
        <w:t>4</w:t>
      </w:r>
    </w:p>
    <w:p w14:paraId="70C50C33" w14:textId="25F551C7" w:rsidR="00832AB5" w:rsidRPr="002A4ED2" w:rsidRDefault="001F45EB" w:rsidP="00212682">
      <w:pPr>
        <w:rPr>
          <w:b/>
          <w:sz w:val="16"/>
          <w:szCs w:val="16"/>
        </w:rPr>
      </w:pPr>
      <w:r>
        <w:t>och utmärkelser</w:t>
      </w:r>
      <w:r w:rsidR="00212682">
        <w:tab/>
      </w:r>
      <w:r w:rsidR="00212682" w:rsidRPr="002A4ED2">
        <w:rPr>
          <w:b/>
        </w:rPr>
        <w:t>Nedanstående personer erhöll RSK-stipendier:</w:t>
      </w:r>
      <w:r w:rsidR="00212682" w:rsidRPr="002A4ED2">
        <w:rPr>
          <w:b/>
        </w:rPr>
        <w:br/>
      </w:r>
      <w:r w:rsidR="00212682" w:rsidRPr="002A4ED2">
        <w:rPr>
          <w:b/>
          <w:sz w:val="28"/>
          <w:szCs w:val="28"/>
        </w:rPr>
        <w:tab/>
      </w:r>
      <w:r w:rsidR="00212682" w:rsidRPr="002A4ED2">
        <w:rPr>
          <w:b/>
          <w:sz w:val="28"/>
          <w:szCs w:val="28"/>
        </w:rPr>
        <w:tab/>
      </w:r>
    </w:p>
    <w:p w14:paraId="52720047" w14:textId="09784C5E" w:rsidR="00832AB5" w:rsidRDefault="00974AA8" w:rsidP="00832AB5">
      <w:r>
        <w:tab/>
        <w:t xml:space="preserve">                     </w:t>
      </w:r>
      <w:r w:rsidR="00832AB5">
        <w:t>RSK:s stipendium, ledare:</w:t>
      </w:r>
    </w:p>
    <w:p w14:paraId="6716627A" w14:textId="0044C6A2" w:rsidR="0051068F" w:rsidRDefault="00081D68" w:rsidP="00832AB5">
      <w:r>
        <w:t xml:space="preserve">                                           Jeanette Stark, Nico Nicolaidis, Åke Johansson                       </w:t>
      </w:r>
    </w:p>
    <w:p w14:paraId="391BAE2F" w14:textId="6A6D5AE4" w:rsidR="0051068F" w:rsidRDefault="00974AA8" w:rsidP="0051068F">
      <w:r>
        <w:t xml:space="preserve">                                         </w:t>
      </w:r>
      <w:r w:rsidR="00081D68">
        <w:t xml:space="preserve">  </w:t>
      </w:r>
    </w:p>
    <w:p w14:paraId="2A441818" w14:textId="7DD9798E" w:rsidR="0051068F" w:rsidRDefault="00832AB5" w:rsidP="00832AB5">
      <w:pPr>
        <w:ind w:left="2608" w:firstLine="2"/>
      </w:pPr>
      <w:r>
        <w:t>RSK:s stipendium, aktiv:</w:t>
      </w:r>
    </w:p>
    <w:p w14:paraId="1B1938E5" w14:textId="3F7B1CD8" w:rsidR="00081D68" w:rsidRDefault="00081D68" w:rsidP="00832AB5">
      <w:pPr>
        <w:ind w:left="2608" w:firstLine="2"/>
      </w:pPr>
      <w:r>
        <w:t>Simon Larsson, Vivianne Bylund</w:t>
      </w:r>
    </w:p>
    <w:p w14:paraId="37C53C0F" w14:textId="32E91B8B" w:rsidR="00832AB5" w:rsidRDefault="00832AB5" w:rsidP="00832AB5">
      <w:pPr>
        <w:ind w:left="2608" w:firstLine="2"/>
      </w:pPr>
      <w:r>
        <w:br/>
        <w:t>RSK:s stipendium, ungdom:</w:t>
      </w:r>
    </w:p>
    <w:p w14:paraId="3A1D50D3" w14:textId="4EA23E4F" w:rsidR="0051068F" w:rsidRDefault="00081D68" w:rsidP="00832AB5">
      <w:pPr>
        <w:ind w:left="2608" w:firstLine="2"/>
      </w:pPr>
      <w:r>
        <w:t>Stella Sjöhage, Filip Gertsson</w:t>
      </w:r>
    </w:p>
    <w:p w14:paraId="7A55A01F" w14:textId="77777777" w:rsidR="0051068F" w:rsidRDefault="0051068F" w:rsidP="00832AB5">
      <w:pPr>
        <w:ind w:left="1304" w:firstLine="1304"/>
      </w:pPr>
    </w:p>
    <w:p w14:paraId="5DD15FF7" w14:textId="21C6DC7D" w:rsidR="00E42396" w:rsidRPr="00890651" w:rsidRDefault="00E42396" w:rsidP="00823337">
      <w:pPr>
        <w:ind w:left="2608"/>
        <w:rPr>
          <w:b/>
          <w:szCs w:val="32"/>
        </w:rPr>
      </w:pPr>
      <w:r w:rsidRPr="00890651">
        <w:rPr>
          <w:b/>
          <w:szCs w:val="32"/>
        </w:rPr>
        <w:t>Margareta, Gösta och Gunnar Andréns ungdomsfond.</w:t>
      </w:r>
    </w:p>
    <w:p w14:paraId="2719CF52" w14:textId="5DD1CFB7" w:rsidR="00A4614C" w:rsidRDefault="00081D68" w:rsidP="00E42396">
      <w:pPr>
        <w:ind w:left="2608"/>
        <w:rPr>
          <w:szCs w:val="32"/>
        </w:rPr>
      </w:pPr>
      <w:r w:rsidRPr="00B4033E">
        <w:rPr>
          <w:szCs w:val="32"/>
        </w:rPr>
        <w:t>Hampus Eliasson och Albin Green</w:t>
      </w:r>
      <w:r w:rsidR="007808E1" w:rsidRPr="00B4033E">
        <w:rPr>
          <w:szCs w:val="32"/>
        </w:rPr>
        <w:t xml:space="preserve"> </w:t>
      </w:r>
      <w:r w:rsidR="00B4033E" w:rsidRPr="00B4033E">
        <w:rPr>
          <w:szCs w:val="32"/>
        </w:rPr>
        <w:t xml:space="preserve">tilldelas </w:t>
      </w:r>
      <w:r w:rsidRPr="00B4033E">
        <w:rPr>
          <w:szCs w:val="32"/>
        </w:rPr>
        <w:t>500</w:t>
      </w:r>
      <w:r w:rsidR="00E42396" w:rsidRPr="00B4033E">
        <w:rPr>
          <w:szCs w:val="32"/>
        </w:rPr>
        <w:t xml:space="preserve"> kr</w:t>
      </w:r>
      <w:r w:rsidR="00823337" w:rsidRPr="00B4033E">
        <w:rPr>
          <w:szCs w:val="32"/>
        </w:rPr>
        <w:t xml:space="preserve"> </w:t>
      </w:r>
      <w:r w:rsidRPr="00B4033E">
        <w:rPr>
          <w:szCs w:val="32"/>
        </w:rPr>
        <w:t xml:space="preserve">var </w:t>
      </w:r>
      <w:r w:rsidR="00CB6E53" w:rsidRPr="00B4033E">
        <w:rPr>
          <w:szCs w:val="32"/>
        </w:rPr>
        <w:t>ur fonden</w:t>
      </w:r>
      <w:r w:rsidR="00A4614C">
        <w:rPr>
          <w:szCs w:val="32"/>
        </w:rPr>
        <w:t>.</w:t>
      </w:r>
    </w:p>
    <w:p w14:paraId="551A80F6" w14:textId="77777777" w:rsidR="00A4614C" w:rsidRDefault="00A4614C" w:rsidP="00E42396">
      <w:pPr>
        <w:ind w:left="2608"/>
        <w:rPr>
          <w:szCs w:val="32"/>
        </w:rPr>
      </w:pPr>
    </w:p>
    <w:p w14:paraId="099BA1E6" w14:textId="790B3F5D" w:rsidR="00A4614C" w:rsidRDefault="00A4614C" w:rsidP="00E42396">
      <w:pPr>
        <w:ind w:left="2608"/>
        <w:rPr>
          <w:szCs w:val="32"/>
        </w:rPr>
      </w:pPr>
      <w:r>
        <w:rPr>
          <w:szCs w:val="32"/>
        </w:rPr>
        <w:t>Ordföranden uppmärksammade och delade ut förtjänstmedaljer</w:t>
      </w:r>
    </w:p>
    <w:p w14:paraId="5BBB1C8E" w14:textId="133319D1" w:rsidR="00823337" w:rsidRDefault="00A4614C" w:rsidP="00E42396">
      <w:pPr>
        <w:ind w:left="2608"/>
        <w:rPr>
          <w:szCs w:val="32"/>
        </w:rPr>
      </w:pPr>
      <w:r>
        <w:rPr>
          <w:szCs w:val="32"/>
        </w:rPr>
        <w:t>och plaketter till ledare, styrelsemedlemmar och aktiva med</w:t>
      </w:r>
    </w:p>
    <w:p w14:paraId="77DF21A5" w14:textId="4C8ABD1F" w:rsidR="00A4614C" w:rsidRPr="00B4033E" w:rsidRDefault="00A4614C" w:rsidP="00E42396">
      <w:pPr>
        <w:ind w:left="2608"/>
        <w:rPr>
          <w:szCs w:val="32"/>
        </w:rPr>
      </w:pPr>
      <w:r>
        <w:rPr>
          <w:szCs w:val="32"/>
        </w:rPr>
        <w:t>mångårigt medlemskap.</w:t>
      </w:r>
    </w:p>
    <w:p w14:paraId="628A832A" w14:textId="77777777" w:rsidR="00327816" w:rsidRDefault="00327816" w:rsidP="00F96310"/>
    <w:p w14:paraId="398C6EF4" w14:textId="4A3E327D" w:rsidR="00F96310" w:rsidRDefault="00F96310" w:rsidP="00291EB5">
      <w:r>
        <w:t>Avslutning</w:t>
      </w:r>
      <w:r>
        <w:tab/>
      </w:r>
      <w:r>
        <w:tab/>
        <w:t>§ 16</w:t>
      </w:r>
    </w:p>
    <w:p w14:paraId="0A4D6E63" w14:textId="2A7230CF" w:rsidR="0051068F" w:rsidRDefault="00B4033E" w:rsidP="00832AB5">
      <w:pPr>
        <w:ind w:left="2608" w:firstLine="2"/>
      </w:pPr>
      <w:r>
        <w:t xml:space="preserve">Avgående </w:t>
      </w:r>
      <w:r w:rsidRPr="00B4033E">
        <w:t>Ingvar Zachri</w:t>
      </w:r>
      <w:r>
        <w:t>s</w:t>
      </w:r>
      <w:r w:rsidRPr="00B4033E">
        <w:t xml:space="preserve">son och </w:t>
      </w:r>
      <w:r>
        <w:t>R</w:t>
      </w:r>
      <w:r w:rsidRPr="00B4033E">
        <w:t xml:space="preserve">olf Magnusson </w:t>
      </w:r>
      <w:r>
        <w:t xml:space="preserve">avtackades </w:t>
      </w:r>
      <w:r w:rsidR="00890651">
        <w:t xml:space="preserve">med blommor </w:t>
      </w:r>
      <w:r>
        <w:t>för sitt arbete i s</w:t>
      </w:r>
      <w:r w:rsidR="00890651">
        <w:t>tyrelsen.</w:t>
      </w:r>
    </w:p>
    <w:p w14:paraId="79C737EB" w14:textId="6AB93C33" w:rsidR="00A4614C" w:rsidRDefault="00A4614C" w:rsidP="00832AB5">
      <w:pPr>
        <w:ind w:left="2608" w:firstLine="2"/>
      </w:pPr>
    </w:p>
    <w:p w14:paraId="5F47627E" w14:textId="588BE9B9" w:rsidR="00A4614C" w:rsidRPr="00B4033E" w:rsidRDefault="00A4614C" w:rsidP="00832AB5">
      <w:pPr>
        <w:ind w:left="2608" w:firstLine="2"/>
      </w:pPr>
      <w:r>
        <w:t>Inga andra frågor fanns att behandla.</w:t>
      </w:r>
    </w:p>
    <w:p w14:paraId="5E41FA8A" w14:textId="365652B9" w:rsidR="0051068F" w:rsidRDefault="0051068F" w:rsidP="00832AB5">
      <w:pPr>
        <w:ind w:left="2608" w:firstLine="2"/>
      </w:pPr>
      <w:r>
        <w:t>………………………………………………………………….</w:t>
      </w:r>
    </w:p>
    <w:p w14:paraId="3DDAB852" w14:textId="3E2CFD5E" w:rsidR="00832AB5" w:rsidRDefault="0051068F" w:rsidP="00832AB5">
      <w:pPr>
        <w:ind w:left="2608" w:firstLine="2"/>
      </w:pPr>
      <w:r>
        <w:t>Leif</w:t>
      </w:r>
      <w:r w:rsidR="00FE5B70">
        <w:t xml:space="preserve"> </w:t>
      </w:r>
      <w:r w:rsidR="00832AB5">
        <w:t>tackade deltagarna för visat intresse och uttryckte sin uppskattning över en väl fungerande förening samt förklarade Rydboholms SK:s</w:t>
      </w:r>
      <w:r w:rsidR="00FE5B70">
        <w:t xml:space="preserve"> årsmöte 201</w:t>
      </w:r>
      <w:r>
        <w:t>9</w:t>
      </w:r>
      <w:r w:rsidR="00832AB5">
        <w:t xml:space="preserve"> avslutat.  </w:t>
      </w:r>
    </w:p>
    <w:p w14:paraId="5F00E1AD" w14:textId="3FDEA495" w:rsidR="00E07B68" w:rsidRDefault="00E07B68" w:rsidP="00832AB5">
      <w:pPr>
        <w:ind w:left="2608" w:firstLine="2"/>
      </w:pPr>
    </w:p>
    <w:p w14:paraId="5B5CAFD5" w14:textId="693D3C69" w:rsidR="00E07B68" w:rsidRDefault="00E07B68" w:rsidP="00832AB5">
      <w:pPr>
        <w:ind w:left="2608" w:firstLine="2"/>
      </w:pPr>
      <w:r>
        <w:t>Med anledning av att RSK under 2019 fyller 90 år förevisades efter ordinarie årsmötesförhandlingar ett mycket uppskattat bildspel kring föreningens historia och utveckling fram till idag.</w:t>
      </w:r>
    </w:p>
    <w:p w14:paraId="6D43778F" w14:textId="7E75B9CA" w:rsidR="007C19C2" w:rsidRDefault="007C19C2" w:rsidP="00832AB5">
      <w:pPr>
        <w:ind w:left="2608" w:firstLine="2"/>
      </w:pPr>
    </w:p>
    <w:p w14:paraId="0565860E" w14:textId="22D46A61" w:rsidR="003A1B14" w:rsidRDefault="003A1B14" w:rsidP="00832AB5">
      <w:pPr>
        <w:ind w:left="2608" w:firstLine="2"/>
      </w:pPr>
    </w:p>
    <w:p w14:paraId="4A01D3EB" w14:textId="432BBF8E" w:rsidR="003A1B14" w:rsidRDefault="003A1B14" w:rsidP="00832AB5">
      <w:pPr>
        <w:ind w:left="2608" w:firstLine="2"/>
      </w:pPr>
    </w:p>
    <w:p w14:paraId="0060749F" w14:textId="0F66968F" w:rsidR="003A1B14" w:rsidRDefault="003A1B14" w:rsidP="00832AB5">
      <w:pPr>
        <w:ind w:left="2608" w:firstLine="2"/>
      </w:pPr>
    </w:p>
    <w:p w14:paraId="6DAAB886" w14:textId="4975ED50" w:rsidR="003A1B14" w:rsidRDefault="003A1B14" w:rsidP="00832AB5">
      <w:pPr>
        <w:ind w:left="2608" w:firstLine="2"/>
      </w:pPr>
    </w:p>
    <w:p w14:paraId="4C1DF30C" w14:textId="3401FD29" w:rsidR="003A1B14" w:rsidRDefault="003A1B14" w:rsidP="00832AB5">
      <w:pPr>
        <w:ind w:left="2608" w:firstLine="2"/>
      </w:pPr>
    </w:p>
    <w:p w14:paraId="4B59D3A7" w14:textId="77777777" w:rsidR="003A1B14" w:rsidRDefault="003A1B14" w:rsidP="00832AB5">
      <w:pPr>
        <w:ind w:left="2608" w:firstLine="2"/>
      </w:pPr>
      <w:bookmarkStart w:id="0" w:name="_GoBack"/>
      <w:bookmarkEnd w:id="0"/>
    </w:p>
    <w:p w14:paraId="0ADDE90D" w14:textId="77777777" w:rsidR="00832AB5" w:rsidRDefault="00832AB5" w:rsidP="00832AB5"/>
    <w:p w14:paraId="021CC1C2" w14:textId="77777777" w:rsidR="002C53CD" w:rsidRDefault="002C53CD" w:rsidP="002C53CD">
      <w:r>
        <w:t xml:space="preserve">     </w:t>
      </w:r>
    </w:p>
    <w:p w14:paraId="4ECD6666" w14:textId="108F6697" w:rsidR="00832AB5" w:rsidRDefault="002C53CD" w:rsidP="002C53CD">
      <w:r>
        <w:lastRenderedPageBreak/>
        <w:t xml:space="preserve">                                           </w:t>
      </w:r>
      <w:r w:rsidR="00832AB5">
        <w:t>Vid protokollet</w:t>
      </w:r>
      <w:r w:rsidR="00832AB5">
        <w:tab/>
      </w:r>
      <w:r w:rsidR="00832AB5">
        <w:tab/>
        <w:t>Justeras</w:t>
      </w:r>
    </w:p>
    <w:p w14:paraId="38DE3B89" w14:textId="77777777" w:rsidR="00832AB5" w:rsidRDefault="00832AB5" w:rsidP="00832AB5">
      <w:pPr>
        <w:ind w:left="1304" w:hanging="1304"/>
      </w:pPr>
    </w:p>
    <w:p w14:paraId="409EC080" w14:textId="77777777" w:rsidR="00832AB5" w:rsidRDefault="00832AB5" w:rsidP="00832AB5">
      <w:pPr>
        <w:ind w:left="1304" w:hanging="1304"/>
      </w:pPr>
    </w:p>
    <w:p w14:paraId="254BBE27" w14:textId="3030C8F6" w:rsidR="00832AB5" w:rsidRDefault="00832AB5" w:rsidP="00832AB5">
      <w:pPr>
        <w:ind w:left="1304" w:hanging="1304"/>
      </w:pPr>
      <w:r>
        <w:tab/>
      </w:r>
      <w:r>
        <w:tab/>
        <w:t>Anita Erixon</w:t>
      </w:r>
      <w:r>
        <w:tab/>
      </w:r>
      <w:r>
        <w:tab/>
      </w:r>
      <w:r>
        <w:tab/>
      </w:r>
      <w:r w:rsidR="0051068F">
        <w:t>Leif Kuusela</w:t>
      </w:r>
    </w:p>
    <w:p w14:paraId="65CA94DD" w14:textId="5D3AE8EF" w:rsidR="00832AB5" w:rsidRDefault="00832AB5" w:rsidP="00832AB5">
      <w:pPr>
        <w:ind w:left="1304" w:hanging="1304"/>
      </w:pPr>
    </w:p>
    <w:p w14:paraId="3806F7E9" w14:textId="77777777" w:rsidR="00890651" w:rsidRDefault="00890651" w:rsidP="00832AB5">
      <w:pPr>
        <w:ind w:left="1304" w:hanging="1304"/>
      </w:pPr>
    </w:p>
    <w:p w14:paraId="27BDD30E" w14:textId="77777777" w:rsidR="00832AB5" w:rsidRDefault="00832AB5" w:rsidP="00832AB5">
      <w:pPr>
        <w:ind w:left="1304" w:hanging="1304"/>
      </w:pPr>
    </w:p>
    <w:p w14:paraId="385681B9" w14:textId="323C080F" w:rsidR="00832AB5" w:rsidRDefault="00793E6B" w:rsidP="00793E6B">
      <w:r>
        <w:t xml:space="preserve">                                            </w:t>
      </w:r>
      <w:r w:rsidR="00832AB5">
        <w:t>Justeras</w:t>
      </w:r>
    </w:p>
    <w:p w14:paraId="746CBD4D" w14:textId="77777777" w:rsidR="0078673A" w:rsidRDefault="0078673A" w:rsidP="00101A87">
      <w:pPr>
        <w:ind w:left="1304" w:firstLine="1304"/>
      </w:pPr>
    </w:p>
    <w:p w14:paraId="0AA72AC9" w14:textId="77777777" w:rsidR="0078673A" w:rsidRDefault="0078673A" w:rsidP="00101A87">
      <w:pPr>
        <w:ind w:left="1304" w:firstLine="1304"/>
      </w:pPr>
    </w:p>
    <w:p w14:paraId="4A212594" w14:textId="4E44AC02" w:rsidR="0078673A" w:rsidRPr="00890651" w:rsidRDefault="00890651" w:rsidP="00101A87">
      <w:pPr>
        <w:ind w:left="1304" w:firstLine="1304"/>
        <w:rPr>
          <w:lang w:val="en-US"/>
        </w:rPr>
      </w:pPr>
      <w:r w:rsidRPr="00890651">
        <w:rPr>
          <w:lang w:val="en-US"/>
        </w:rPr>
        <w:t>Jan-Åke Brorsson                                    Åke J</w:t>
      </w:r>
      <w:r>
        <w:rPr>
          <w:lang w:val="en-US"/>
        </w:rPr>
        <w:t>ohansson</w:t>
      </w:r>
    </w:p>
    <w:p w14:paraId="0E51A154" w14:textId="3B87A111" w:rsidR="0051068F" w:rsidRPr="00890651" w:rsidRDefault="00890651" w:rsidP="0051068F">
      <w:pPr>
        <w:rPr>
          <w:lang w:val="en-US"/>
        </w:rPr>
      </w:pPr>
      <w:r>
        <w:rPr>
          <w:lang w:val="en-US"/>
        </w:rPr>
        <w:t xml:space="preserve"> </w:t>
      </w:r>
    </w:p>
    <w:sectPr w:rsidR="0051068F" w:rsidRPr="00890651" w:rsidSect="00481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472F5" w14:textId="77777777" w:rsidR="007F6ED5" w:rsidRDefault="007F6ED5" w:rsidP="00D737B0">
      <w:r>
        <w:separator/>
      </w:r>
    </w:p>
  </w:endnote>
  <w:endnote w:type="continuationSeparator" w:id="0">
    <w:p w14:paraId="24D17739" w14:textId="77777777" w:rsidR="007F6ED5" w:rsidRDefault="007F6ED5" w:rsidP="00D7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3457B" w14:textId="77777777" w:rsidR="004E07D0" w:rsidRDefault="004E07D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9FAFB" w14:textId="77777777" w:rsidR="004E07D0" w:rsidRDefault="004E07D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1A817" w14:textId="77777777" w:rsidR="004E07D0" w:rsidRDefault="004E07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A2C70" w14:textId="77777777" w:rsidR="007F6ED5" w:rsidRDefault="007F6ED5" w:rsidP="00D737B0">
      <w:r>
        <w:separator/>
      </w:r>
    </w:p>
  </w:footnote>
  <w:footnote w:type="continuationSeparator" w:id="0">
    <w:p w14:paraId="6E960C0F" w14:textId="77777777" w:rsidR="007F6ED5" w:rsidRDefault="007F6ED5" w:rsidP="00D73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4EC9D" w14:textId="77777777" w:rsidR="004E07D0" w:rsidRDefault="004E07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88020" w14:textId="31A7A387" w:rsidR="00FE5B70" w:rsidRDefault="00FE5B70" w:rsidP="00D737B0">
    <w:pPr>
      <w:pStyle w:val="Sidhuvud"/>
    </w:pPr>
    <w:r>
      <w:rPr>
        <w:noProof/>
      </w:rPr>
      <w:drawing>
        <wp:inline distT="0" distB="0" distL="0" distR="0" wp14:anchorId="0048D129" wp14:editId="048CD14A">
          <wp:extent cx="609600" cy="643255"/>
          <wp:effectExtent l="0" t="0" r="0" b="0"/>
          <wp:docPr id="1" name="Bild 1" descr="Logo blå-gu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å-gu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Rydboholms SK</w:t>
    </w:r>
    <w:r>
      <w:tab/>
    </w:r>
    <w:r w:rsidR="003178CB">
      <w:t>2019-03-17</w:t>
    </w:r>
  </w:p>
  <w:p w14:paraId="07393854" w14:textId="77777777" w:rsidR="003178CB" w:rsidRDefault="003178CB" w:rsidP="00D737B0">
    <w:pPr>
      <w:pStyle w:val="Sidhuvud"/>
    </w:pPr>
  </w:p>
  <w:p w14:paraId="114CE1F4" w14:textId="77777777" w:rsidR="00A45C33" w:rsidRPr="00D737B0" w:rsidRDefault="00A45C33" w:rsidP="00D737B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88774" w14:textId="77777777" w:rsidR="004E07D0" w:rsidRDefault="004E07D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A6CCC"/>
    <w:multiLevelType w:val="hybridMultilevel"/>
    <w:tmpl w:val="59546790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" w15:restartNumberingAfterBreak="0">
    <w:nsid w:val="3C66507A"/>
    <w:multiLevelType w:val="hybridMultilevel"/>
    <w:tmpl w:val="B4A6F962"/>
    <w:lvl w:ilvl="0" w:tplc="174660A2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2" w15:restartNumberingAfterBreak="0">
    <w:nsid w:val="711455D4"/>
    <w:multiLevelType w:val="hybridMultilevel"/>
    <w:tmpl w:val="F19A6B0E"/>
    <w:lvl w:ilvl="0" w:tplc="041D0017">
      <w:start w:val="1"/>
      <w:numFmt w:val="lowerLetter"/>
      <w:lvlText w:val="%1)"/>
      <w:lvlJc w:val="left"/>
      <w:pPr>
        <w:ind w:left="1395" w:hanging="360"/>
      </w:pPr>
    </w:lvl>
    <w:lvl w:ilvl="1" w:tplc="041D0019" w:tentative="1">
      <w:start w:val="1"/>
      <w:numFmt w:val="lowerLetter"/>
      <w:lvlText w:val="%2."/>
      <w:lvlJc w:val="left"/>
      <w:pPr>
        <w:ind w:left="2115" w:hanging="360"/>
      </w:pPr>
    </w:lvl>
    <w:lvl w:ilvl="2" w:tplc="041D001B" w:tentative="1">
      <w:start w:val="1"/>
      <w:numFmt w:val="lowerRoman"/>
      <w:lvlText w:val="%3."/>
      <w:lvlJc w:val="right"/>
      <w:pPr>
        <w:ind w:left="2835" w:hanging="180"/>
      </w:pPr>
    </w:lvl>
    <w:lvl w:ilvl="3" w:tplc="041D000F" w:tentative="1">
      <w:start w:val="1"/>
      <w:numFmt w:val="decimal"/>
      <w:lvlText w:val="%4."/>
      <w:lvlJc w:val="left"/>
      <w:pPr>
        <w:ind w:left="3555" w:hanging="360"/>
      </w:pPr>
    </w:lvl>
    <w:lvl w:ilvl="4" w:tplc="041D0019" w:tentative="1">
      <w:start w:val="1"/>
      <w:numFmt w:val="lowerLetter"/>
      <w:lvlText w:val="%5."/>
      <w:lvlJc w:val="left"/>
      <w:pPr>
        <w:ind w:left="4275" w:hanging="360"/>
      </w:pPr>
    </w:lvl>
    <w:lvl w:ilvl="5" w:tplc="041D001B" w:tentative="1">
      <w:start w:val="1"/>
      <w:numFmt w:val="lowerRoman"/>
      <w:lvlText w:val="%6."/>
      <w:lvlJc w:val="right"/>
      <w:pPr>
        <w:ind w:left="4995" w:hanging="180"/>
      </w:pPr>
    </w:lvl>
    <w:lvl w:ilvl="6" w:tplc="041D000F" w:tentative="1">
      <w:start w:val="1"/>
      <w:numFmt w:val="decimal"/>
      <w:lvlText w:val="%7."/>
      <w:lvlJc w:val="left"/>
      <w:pPr>
        <w:ind w:left="5715" w:hanging="360"/>
      </w:pPr>
    </w:lvl>
    <w:lvl w:ilvl="7" w:tplc="041D0019" w:tentative="1">
      <w:start w:val="1"/>
      <w:numFmt w:val="lowerLetter"/>
      <w:lvlText w:val="%8."/>
      <w:lvlJc w:val="left"/>
      <w:pPr>
        <w:ind w:left="6435" w:hanging="360"/>
      </w:pPr>
    </w:lvl>
    <w:lvl w:ilvl="8" w:tplc="041D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B5"/>
    <w:rsid w:val="00034BFE"/>
    <w:rsid w:val="00060FFC"/>
    <w:rsid w:val="00076364"/>
    <w:rsid w:val="000811EA"/>
    <w:rsid w:val="00081D68"/>
    <w:rsid w:val="000B0761"/>
    <w:rsid w:val="0010051D"/>
    <w:rsid w:val="00101A87"/>
    <w:rsid w:val="00127A57"/>
    <w:rsid w:val="00144121"/>
    <w:rsid w:val="001667B8"/>
    <w:rsid w:val="00187F7B"/>
    <w:rsid w:val="001A5F17"/>
    <w:rsid w:val="001C4611"/>
    <w:rsid w:val="001D2C73"/>
    <w:rsid w:val="001F45EB"/>
    <w:rsid w:val="00212682"/>
    <w:rsid w:val="002213B7"/>
    <w:rsid w:val="0024350D"/>
    <w:rsid w:val="00291EB5"/>
    <w:rsid w:val="002A4ED2"/>
    <w:rsid w:val="002B68AF"/>
    <w:rsid w:val="002C53CD"/>
    <w:rsid w:val="002E73B4"/>
    <w:rsid w:val="003178CB"/>
    <w:rsid w:val="00327816"/>
    <w:rsid w:val="00346434"/>
    <w:rsid w:val="0034787A"/>
    <w:rsid w:val="00384F4C"/>
    <w:rsid w:val="00390BA0"/>
    <w:rsid w:val="003A1B14"/>
    <w:rsid w:val="00427C4D"/>
    <w:rsid w:val="004469B0"/>
    <w:rsid w:val="00481631"/>
    <w:rsid w:val="004A53C2"/>
    <w:rsid w:val="004B5111"/>
    <w:rsid w:val="004E07D0"/>
    <w:rsid w:val="004F60EE"/>
    <w:rsid w:val="005048AD"/>
    <w:rsid w:val="00505410"/>
    <w:rsid w:val="0051068F"/>
    <w:rsid w:val="005257E4"/>
    <w:rsid w:val="0053517A"/>
    <w:rsid w:val="0055634C"/>
    <w:rsid w:val="0059462D"/>
    <w:rsid w:val="006B0E30"/>
    <w:rsid w:val="006D2FF3"/>
    <w:rsid w:val="006E0644"/>
    <w:rsid w:val="006E0F05"/>
    <w:rsid w:val="00740B3E"/>
    <w:rsid w:val="00751E2C"/>
    <w:rsid w:val="00756F8B"/>
    <w:rsid w:val="0075703F"/>
    <w:rsid w:val="007700E5"/>
    <w:rsid w:val="007808E1"/>
    <w:rsid w:val="0078673A"/>
    <w:rsid w:val="00793E6B"/>
    <w:rsid w:val="007A3C78"/>
    <w:rsid w:val="007A617B"/>
    <w:rsid w:val="007A7654"/>
    <w:rsid w:val="007C19C2"/>
    <w:rsid w:val="007E1DC6"/>
    <w:rsid w:val="007F6ED5"/>
    <w:rsid w:val="008140BB"/>
    <w:rsid w:val="00823337"/>
    <w:rsid w:val="00832AB5"/>
    <w:rsid w:val="00890651"/>
    <w:rsid w:val="00895419"/>
    <w:rsid w:val="0093484A"/>
    <w:rsid w:val="00974572"/>
    <w:rsid w:val="00974AA8"/>
    <w:rsid w:val="00981703"/>
    <w:rsid w:val="00995691"/>
    <w:rsid w:val="009A5A95"/>
    <w:rsid w:val="009B53F8"/>
    <w:rsid w:val="009C1B5C"/>
    <w:rsid w:val="009C3550"/>
    <w:rsid w:val="00A01FC6"/>
    <w:rsid w:val="00A45C33"/>
    <w:rsid w:val="00A4614C"/>
    <w:rsid w:val="00A8790E"/>
    <w:rsid w:val="00AA36BF"/>
    <w:rsid w:val="00AB0320"/>
    <w:rsid w:val="00AE17D9"/>
    <w:rsid w:val="00B1447B"/>
    <w:rsid w:val="00B2551B"/>
    <w:rsid w:val="00B4033E"/>
    <w:rsid w:val="00B826F9"/>
    <w:rsid w:val="00B97404"/>
    <w:rsid w:val="00BB4EA5"/>
    <w:rsid w:val="00BD5434"/>
    <w:rsid w:val="00C038A4"/>
    <w:rsid w:val="00C052D9"/>
    <w:rsid w:val="00C100F5"/>
    <w:rsid w:val="00C9793B"/>
    <w:rsid w:val="00CB6E53"/>
    <w:rsid w:val="00CD484D"/>
    <w:rsid w:val="00CF5361"/>
    <w:rsid w:val="00D737B0"/>
    <w:rsid w:val="00D8394A"/>
    <w:rsid w:val="00D8739D"/>
    <w:rsid w:val="00DE7A1F"/>
    <w:rsid w:val="00E05563"/>
    <w:rsid w:val="00E05D05"/>
    <w:rsid w:val="00E07B68"/>
    <w:rsid w:val="00E243C2"/>
    <w:rsid w:val="00E41127"/>
    <w:rsid w:val="00E42396"/>
    <w:rsid w:val="00E579E5"/>
    <w:rsid w:val="00E632AD"/>
    <w:rsid w:val="00E642C6"/>
    <w:rsid w:val="00E7195E"/>
    <w:rsid w:val="00E87A6F"/>
    <w:rsid w:val="00E96AA9"/>
    <w:rsid w:val="00EB28C8"/>
    <w:rsid w:val="00ED5EE0"/>
    <w:rsid w:val="00EE1846"/>
    <w:rsid w:val="00EE7899"/>
    <w:rsid w:val="00F045F1"/>
    <w:rsid w:val="00F16274"/>
    <w:rsid w:val="00F37668"/>
    <w:rsid w:val="00F43A17"/>
    <w:rsid w:val="00F9581C"/>
    <w:rsid w:val="00F96310"/>
    <w:rsid w:val="00FB5E4C"/>
    <w:rsid w:val="00FC0159"/>
    <w:rsid w:val="00FC2A53"/>
    <w:rsid w:val="00FC3959"/>
    <w:rsid w:val="00FC78D9"/>
    <w:rsid w:val="00FE51F3"/>
    <w:rsid w:val="00FE5B70"/>
    <w:rsid w:val="00FE750C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F7A73"/>
  <w15:docId w15:val="{E2DCAF67-5B47-4DAE-9736-69A43A4E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AB5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B0E3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737B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737B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737B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737B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737B0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37B0"/>
    <w:rPr>
      <w:rFonts w:ascii="Lucida Grande" w:eastAsia="Times New Roman" w:hAnsi="Lucida Grande" w:cs="Times New Roman"/>
      <w:sz w:val="18"/>
      <w:szCs w:val="18"/>
      <w:lang w:eastAsia="sv-SE"/>
    </w:rPr>
  </w:style>
  <w:style w:type="paragraph" w:styleId="Brdtext">
    <w:name w:val="Body Text"/>
    <w:basedOn w:val="Normal"/>
    <w:link w:val="BrdtextChar"/>
    <w:rsid w:val="00AB0320"/>
    <w:pPr>
      <w:tabs>
        <w:tab w:val="left" w:pos="397"/>
      </w:tabs>
      <w:spacing w:after="113"/>
    </w:pPr>
    <w:rPr>
      <w:snapToGrid w:val="0"/>
      <w:color w:val="000000"/>
      <w:sz w:val="22"/>
      <w:szCs w:val="20"/>
    </w:rPr>
  </w:style>
  <w:style w:type="character" w:customStyle="1" w:styleId="BrdtextChar">
    <w:name w:val="Brödtext Char"/>
    <w:basedOn w:val="Standardstycketeckensnitt"/>
    <w:link w:val="Brdtext"/>
    <w:rsid w:val="00AB0320"/>
    <w:rPr>
      <w:rFonts w:ascii="Times New Roman" w:eastAsia="Times New Roman" w:hAnsi="Times New Roman" w:cs="Times New Roman"/>
      <w:snapToGrid w:val="0"/>
      <w:color w:val="00000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Jan-Åke</dc:creator>
  <cp:lastModifiedBy>Rydboholms SK</cp:lastModifiedBy>
  <cp:revision>7</cp:revision>
  <cp:lastPrinted>2018-03-20T08:28:00Z</cp:lastPrinted>
  <dcterms:created xsi:type="dcterms:W3CDTF">2019-03-19T09:08:00Z</dcterms:created>
  <dcterms:modified xsi:type="dcterms:W3CDTF">2019-04-04T11:23:00Z</dcterms:modified>
</cp:coreProperties>
</file>